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A85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14:paraId="7D7ED5CD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14:paraId="05DD127C" w14:textId="77777777" w:rsidR="00A34404" w:rsidRPr="004B4554" w:rsidRDefault="00A34404" w:rsidP="00A34404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14:paraId="0D1AE003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14:paraId="5B109912" w14:textId="77777777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14:paraId="26CD3A68" w14:textId="4D2E6BCB" w:rsidR="00A34404" w:rsidRPr="004B4554" w:rsidRDefault="00A34404" w:rsidP="00A34404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3127E8">
        <w:rPr>
          <w:rFonts w:ascii="Book Antiqua" w:hAnsi="Book Antiqua"/>
          <w:b/>
          <w:bCs/>
          <w:color w:val="000000" w:themeColor="text1"/>
          <w:lang w:val="hr-HR"/>
        </w:rPr>
        <w:t xml:space="preserve">31. svibnja do 2. lipnja </w:t>
      </w:r>
      <w:r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14:paraId="2A466CB8" w14:textId="77777777" w:rsidR="00A34404" w:rsidRPr="004B4554" w:rsidRDefault="00A34404" w:rsidP="00A34404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14:paraId="4141DC4B" w14:textId="77777777" w:rsidR="00A34404" w:rsidRPr="00DE0147" w:rsidRDefault="00A34404" w:rsidP="00A34404">
      <w:pPr>
        <w:jc w:val="both"/>
        <w:rPr>
          <w:rFonts w:ascii="Arial" w:hAnsi="Arial" w:cs="Arial"/>
          <w:bCs/>
          <w:color w:val="2E74B5" w:themeColor="accent1" w:themeShade="BF"/>
          <w:lang w:val="hr-HR"/>
        </w:rPr>
      </w:pPr>
    </w:p>
    <w:p w14:paraId="3F07B20A" w14:textId="77777777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25461010" w14:textId="37383372" w:rsidR="00A34404" w:rsidRPr="00521B72" w:rsidRDefault="003127E8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31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 xml:space="preserve">.5. </w:t>
      </w:r>
      <w:r w:rsidR="00195DD8" w:rsidRPr="00521B72">
        <w:rPr>
          <w:rFonts w:ascii="Arial" w:hAnsi="Arial" w:cs="Arial"/>
          <w:bCs/>
          <w:sz w:val="22"/>
          <w:szCs w:val="22"/>
          <w:lang w:val="hr-HR"/>
        </w:rPr>
        <w:t>S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>. KRUH,</w:t>
      </w:r>
      <w:r w:rsidR="00101961">
        <w:rPr>
          <w:rFonts w:ascii="Arial" w:hAnsi="Arial" w:cs="Arial"/>
          <w:bCs/>
          <w:sz w:val="22"/>
          <w:szCs w:val="22"/>
          <w:lang w:val="hr-HR"/>
        </w:rPr>
        <w:t xml:space="preserve"> ČAJNA, SIR, BIOAKTIV, VOĆE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B3035" w:rsidRPr="00521B7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 xml:space="preserve">                         </w:t>
      </w:r>
    </w:p>
    <w:p w14:paraId="76117706" w14:textId="77777777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 xml:space="preserve">                                                                                    </w:t>
      </w:r>
    </w:p>
    <w:p w14:paraId="1710297A" w14:textId="77777777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AB4B6C5" w14:textId="560213C0" w:rsidR="009B1896" w:rsidRPr="00521B72" w:rsidRDefault="003127E8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1.6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>.</w:t>
      </w:r>
      <w:r w:rsidR="00195DD8" w:rsidRPr="00521B72">
        <w:rPr>
          <w:rFonts w:ascii="Arial" w:hAnsi="Arial" w:cs="Arial"/>
          <w:bCs/>
          <w:sz w:val="22"/>
          <w:szCs w:val="22"/>
          <w:lang w:val="hr-HR"/>
        </w:rPr>
        <w:t>Č</w:t>
      </w:r>
      <w:r w:rsidR="00A34404" w:rsidRPr="00521B72">
        <w:rPr>
          <w:rFonts w:ascii="Arial" w:hAnsi="Arial" w:cs="Arial"/>
          <w:bCs/>
          <w:sz w:val="22"/>
          <w:szCs w:val="22"/>
          <w:lang w:val="hr-HR"/>
        </w:rPr>
        <w:t>.</w:t>
      </w:r>
      <w:r w:rsidR="001449A1" w:rsidRPr="00521B7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1667B4">
        <w:rPr>
          <w:rFonts w:ascii="Arial" w:hAnsi="Arial" w:cs="Arial"/>
          <w:bCs/>
          <w:sz w:val="22"/>
          <w:szCs w:val="22"/>
          <w:lang w:val="hr-HR"/>
        </w:rPr>
        <w:t xml:space="preserve">  </w:t>
      </w:r>
      <w:r w:rsidR="001E5E48">
        <w:rPr>
          <w:rFonts w:ascii="Arial" w:hAnsi="Arial" w:cs="Arial"/>
          <w:bCs/>
          <w:sz w:val="22"/>
          <w:szCs w:val="22"/>
          <w:lang w:val="hr-HR"/>
        </w:rPr>
        <w:t xml:space="preserve">KRUH, </w:t>
      </w:r>
      <w:r w:rsidR="00101961">
        <w:rPr>
          <w:rFonts w:ascii="Arial" w:hAnsi="Arial" w:cs="Arial"/>
          <w:bCs/>
          <w:sz w:val="22"/>
          <w:szCs w:val="22"/>
          <w:lang w:val="hr-HR"/>
        </w:rPr>
        <w:t>P</w:t>
      </w:r>
      <w:r w:rsidR="002F6021">
        <w:rPr>
          <w:rFonts w:ascii="Arial" w:hAnsi="Arial" w:cs="Arial"/>
          <w:bCs/>
          <w:sz w:val="22"/>
          <w:szCs w:val="22"/>
          <w:lang w:val="hr-HR"/>
        </w:rPr>
        <w:t>ILEĆI SAFT I TIJESTO</w:t>
      </w:r>
      <w:r w:rsidR="00101961">
        <w:rPr>
          <w:rFonts w:ascii="Arial" w:hAnsi="Arial" w:cs="Arial"/>
          <w:bCs/>
          <w:sz w:val="22"/>
          <w:szCs w:val="22"/>
          <w:lang w:val="hr-HR"/>
        </w:rPr>
        <w:t xml:space="preserve">, CIKLA </w:t>
      </w:r>
    </w:p>
    <w:p w14:paraId="4E5529C2" w14:textId="18BF0B0E" w:rsidR="00A34404" w:rsidRPr="00521B72" w:rsidRDefault="00A34404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ab/>
        <w:t xml:space="preserve">  </w:t>
      </w:r>
    </w:p>
    <w:p w14:paraId="7417E1BD" w14:textId="533BFEB4" w:rsidR="000F1B2F" w:rsidRPr="00521B72" w:rsidRDefault="000F1B2F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FA720B9" w14:textId="1BFD5E58" w:rsidR="000F1B2F" w:rsidRPr="00521B72" w:rsidRDefault="004F641E" w:rsidP="00A3440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1B72">
        <w:rPr>
          <w:rFonts w:ascii="Arial" w:hAnsi="Arial" w:cs="Arial"/>
          <w:bCs/>
          <w:sz w:val="22"/>
          <w:szCs w:val="22"/>
          <w:lang w:val="hr-HR"/>
        </w:rPr>
        <w:t>2</w:t>
      </w:r>
      <w:r w:rsidR="003127E8">
        <w:rPr>
          <w:rFonts w:ascii="Arial" w:hAnsi="Arial" w:cs="Arial"/>
          <w:bCs/>
          <w:sz w:val="22"/>
          <w:szCs w:val="22"/>
          <w:lang w:val="hr-HR"/>
        </w:rPr>
        <w:t>.6</w:t>
      </w:r>
      <w:r w:rsidR="000F1B2F" w:rsidRPr="00521B72">
        <w:rPr>
          <w:rFonts w:ascii="Arial" w:hAnsi="Arial" w:cs="Arial"/>
          <w:bCs/>
          <w:sz w:val="22"/>
          <w:szCs w:val="22"/>
          <w:lang w:val="hr-HR"/>
        </w:rPr>
        <w:t>.</w:t>
      </w:r>
      <w:r w:rsidR="00195DD8" w:rsidRPr="00521B72">
        <w:rPr>
          <w:rFonts w:ascii="Arial" w:hAnsi="Arial" w:cs="Arial"/>
          <w:bCs/>
          <w:sz w:val="22"/>
          <w:szCs w:val="22"/>
          <w:lang w:val="hr-HR"/>
        </w:rPr>
        <w:t>P.</w:t>
      </w:r>
      <w:r w:rsidR="003127E8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BF1609">
        <w:rPr>
          <w:rFonts w:ascii="Arial" w:hAnsi="Arial" w:cs="Arial"/>
          <w:bCs/>
          <w:sz w:val="22"/>
          <w:szCs w:val="22"/>
          <w:lang w:val="hr-HR"/>
        </w:rPr>
        <w:t xml:space="preserve"> KRUH, PANIRANI OSLIĆ, KUHANO POVRĆE NA MASLACU, CEDEVITA</w:t>
      </w:r>
    </w:p>
    <w:p w14:paraId="580B7EA2" w14:textId="77777777" w:rsidR="00D67301" w:rsidRPr="00521B72" w:rsidRDefault="00D67301">
      <w:pPr>
        <w:rPr>
          <w:sz w:val="22"/>
          <w:szCs w:val="22"/>
        </w:rPr>
      </w:pPr>
      <w:bookmarkStart w:id="0" w:name="_GoBack"/>
      <w:bookmarkEnd w:id="0"/>
    </w:p>
    <w:sectPr w:rsidR="00D67301" w:rsidRPr="0052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8"/>
    <w:rsid w:val="00051958"/>
    <w:rsid w:val="000D0F92"/>
    <w:rsid w:val="000F1B2F"/>
    <w:rsid w:val="00101961"/>
    <w:rsid w:val="001449A1"/>
    <w:rsid w:val="00160F94"/>
    <w:rsid w:val="001667B4"/>
    <w:rsid w:val="00195DD8"/>
    <w:rsid w:val="001E5E48"/>
    <w:rsid w:val="00214F1D"/>
    <w:rsid w:val="00276FD1"/>
    <w:rsid w:val="002A54D5"/>
    <w:rsid w:val="002F6021"/>
    <w:rsid w:val="003127E8"/>
    <w:rsid w:val="003442AA"/>
    <w:rsid w:val="00364714"/>
    <w:rsid w:val="00394B90"/>
    <w:rsid w:val="00395BDB"/>
    <w:rsid w:val="004477AE"/>
    <w:rsid w:val="00456A1E"/>
    <w:rsid w:val="004A506F"/>
    <w:rsid w:val="004F641E"/>
    <w:rsid w:val="00521B72"/>
    <w:rsid w:val="005B329E"/>
    <w:rsid w:val="005D0CE4"/>
    <w:rsid w:val="00651EA3"/>
    <w:rsid w:val="006A74B4"/>
    <w:rsid w:val="006F0DB1"/>
    <w:rsid w:val="0073634F"/>
    <w:rsid w:val="00761781"/>
    <w:rsid w:val="007A0B46"/>
    <w:rsid w:val="007E2FD7"/>
    <w:rsid w:val="008326F6"/>
    <w:rsid w:val="00851568"/>
    <w:rsid w:val="00886483"/>
    <w:rsid w:val="008E6806"/>
    <w:rsid w:val="0092541C"/>
    <w:rsid w:val="009B1896"/>
    <w:rsid w:val="009E1204"/>
    <w:rsid w:val="009F54AA"/>
    <w:rsid w:val="00A000F7"/>
    <w:rsid w:val="00A34404"/>
    <w:rsid w:val="00A4347C"/>
    <w:rsid w:val="00B35D9B"/>
    <w:rsid w:val="00B42BAC"/>
    <w:rsid w:val="00B554C5"/>
    <w:rsid w:val="00BB0F74"/>
    <w:rsid w:val="00BB18BA"/>
    <w:rsid w:val="00BD10C7"/>
    <w:rsid w:val="00BF1609"/>
    <w:rsid w:val="00C76632"/>
    <w:rsid w:val="00CF1910"/>
    <w:rsid w:val="00D67301"/>
    <w:rsid w:val="00DE0147"/>
    <w:rsid w:val="00E8609A"/>
    <w:rsid w:val="00E97306"/>
    <w:rsid w:val="00FB3035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5FF"/>
  <w15:chartTrackingRefBased/>
  <w15:docId w15:val="{4B233CF8-5C2A-44A6-BCFB-DD64BBB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cp:lastPrinted>2023-05-24T08:02:00Z</cp:lastPrinted>
  <dcterms:created xsi:type="dcterms:W3CDTF">2023-05-18T06:50:00Z</dcterms:created>
  <dcterms:modified xsi:type="dcterms:W3CDTF">2023-05-24T08:28:00Z</dcterms:modified>
</cp:coreProperties>
</file>