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5DC539EC" w:rsidR="007B6AB6" w:rsidRDefault="00CA7AA5" w:rsidP="007B6AB6">
      <w:pPr>
        <w:pStyle w:val="Bezproreda"/>
        <w:jc w:val="center"/>
      </w:pPr>
      <w:proofErr w:type="gramStart"/>
      <w:r>
        <w:t>o</w:t>
      </w:r>
      <w:r w:rsidR="007B6AB6">
        <w:t>d</w:t>
      </w:r>
      <w:r>
        <w:t xml:space="preserve"> </w:t>
      </w:r>
      <w:r w:rsidR="007B6AB6">
        <w:t xml:space="preserve"> </w:t>
      </w:r>
      <w:r w:rsidR="00BB7770">
        <w:t>25</w:t>
      </w:r>
      <w:proofErr w:type="gramEnd"/>
      <w:r w:rsidR="00BB7770">
        <w:t>. do 27</w:t>
      </w:r>
      <w:r w:rsidR="008811C7">
        <w:t xml:space="preserve">. </w:t>
      </w:r>
      <w:proofErr w:type="spellStart"/>
      <w:r w:rsidR="008811C7">
        <w:t>ožujka</w:t>
      </w:r>
      <w:proofErr w:type="spellEnd"/>
      <w:r w:rsidR="007B6AB6">
        <w:t xml:space="preserve"> 202</w:t>
      </w:r>
      <w:r w:rsidR="00325B63">
        <w:t>4</w:t>
      </w:r>
      <w:r w:rsidR="007B6AB6">
        <w:t>.</w:t>
      </w:r>
    </w:p>
    <w:p w14:paraId="724BF603" w14:textId="6729C4C7" w:rsidR="00D27452" w:rsidRDefault="00D27452" w:rsidP="007B6AB6">
      <w:pPr>
        <w:pStyle w:val="Bezproreda"/>
        <w:jc w:val="center"/>
      </w:pPr>
    </w:p>
    <w:p w14:paraId="486EF184" w14:textId="77777777" w:rsidR="00D27452" w:rsidRDefault="00D27452" w:rsidP="007B6AB6">
      <w:pPr>
        <w:pStyle w:val="Bezproreda"/>
        <w:jc w:val="center"/>
      </w:pPr>
    </w:p>
    <w:p w14:paraId="0D87E464" w14:textId="315195F0" w:rsidR="007B6AB6" w:rsidRDefault="007B6AB6"/>
    <w:p w14:paraId="641BB405" w14:textId="4BF4CF46" w:rsidR="007B6AB6" w:rsidRPr="0057263A" w:rsidRDefault="00BB7770" w:rsidP="006726E7">
      <w:pPr>
        <w:jc w:val="both"/>
        <w:rPr>
          <w:bCs/>
          <w:lang w:val="hr-HR"/>
        </w:rPr>
      </w:pPr>
      <w:r>
        <w:t>25</w:t>
      </w:r>
      <w:r w:rsidR="00953848">
        <w:rPr>
          <w:bCs/>
          <w:lang w:val="hr-HR"/>
        </w:rPr>
        <w:t>.</w:t>
      </w:r>
      <w:r w:rsidR="000E0E98">
        <w:rPr>
          <w:bCs/>
          <w:lang w:val="hr-HR"/>
        </w:rPr>
        <w:t>3.</w:t>
      </w:r>
      <w:r w:rsidR="007B6AB6" w:rsidRPr="007B6AB6">
        <w:rPr>
          <w:bCs/>
          <w:lang w:val="hr-HR"/>
        </w:rPr>
        <w:t xml:space="preserve"> P. </w:t>
      </w:r>
      <w:r w:rsidR="0095021B">
        <w:rPr>
          <w:bCs/>
          <w:lang w:val="hr-HR"/>
        </w:rPr>
        <w:t>OKRUGLICE SA ŠLJIVAMA</w:t>
      </w:r>
      <w:r w:rsidR="00F851C2">
        <w:rPr>
          <w:bCs/>
          <w:lang w:val="hr-HR"/>
        </w:rPr>
        <w:t>,</w:t>
      </w:r>
      <w:r w:rsidR="00F10CA0">
        <w:rPr>
          <w:bCs/>
          <w:lang w:val="hr-HR"/>
        </w:rPr>
        <w:t xml:space="preserve"> </w:t>
      </w:r>
      <w:r w:rsidR="00F851C2">
        <w:rPr>
          <w:bCs/>
          <w:lang w:val="hr-HR"/>
        </w:rPr>
        <w:t>BANANA</w:t>
      </w:r>
      <w:r w:rsidR="00F10CA0">
        <w:rPr>
          <w:bCs/>
          <w:lang w:val="hr-HR"/>
        </w:rPr>
        <w:t xml:space="preserve"> </w:t>
      </w:r>
    </w:p>
    <w:p w14:paraId="3383ECBE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57DE0466" w14:textId="73BBEBFF" w:rsidR="00E1540B" w:rsidRDefault="00BB7770" w:rsidP="006726E7">
      <w:pPr>
        <w:jc w:val="both"/>
        <w:rPr>
          <w:bCs/>
          <w:lang w:val="hr-HR"/>
        </w:rPr>
      </w:pPr>
      <w:r>
        <w:rPr>
          <w:bCs/>
          <w:lang w:val="hr-HR"/>
        </w:rPr>
        <w:t>26</w:t>
      </w:r>
      <w:r w:rsidR="000E0E98">
        <w:rPr>
          <w:bCs/>
          <w:lang w:val="hr-HR"/>
        </w:rPr>
        <w:t>.3</w:t>
      </w:r>
      <w:r w:rsidR="007B6AB6" w:rsidRPr="007B6AB6">
        <w:rPr>
          <w:bCs/>
          <w:lang w:val="hr-HR"/>
        </w:rPr>
        <w:t>.U</w:t>
      </w:r>
      <w:r w:rsidR="00AD64D1">
        <w:rPr>
          <w:bCs/>
          <w:lang w:val="hr-HR"/>
        </w:rPr>
        <w:t xml:space="preserve">. </w:t>
      </w:r>
      <w:r w:rsidR="00F851C2">
        <w:rPr>
          <w:bCs/>
          <w:lang w:val="hr-HR"/>
        </w:rPr>
        <w:t>KRUH, TIJESTO CARBONARA, ZELENA SALATA S KUKURUZOM</w:t>
      </w:r>
      <w:r w:rsidR="00D37475">
        <w:rPr>
          <w:bCs/>
          <w:lang w:val="hr-HR"/>
        </w:rPr>
        <w:t xml:space="preserve"> </w:t>
      </w:r>
    </w:p>
    <w:p w14:paraId="714F4B4F" w14:textId="07A31F89" w:rsidR="007B6AB6" w:rsidRPr="007B6AB6" w:rsidRDefault="007B6AB6" w:rsidP="004958E5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</w:p>
    <w:p w14:paraId="379B4F29" w14:textId="517CC903" w:rsidR="00E1540B" w:rsidRPr="00D37475" w:rsidRDefault="00C7730A" w:rsidP="006726E7">
      <w:pPr>
        <w:jc w:val="both"/>
        <w:rPr>
          <w:bCs/>
          <w:color w:val="2F5496" w:themeColor="accent1" w:themeShade="BF"/>
          <w:lang w:val="hr-HR"/>
        </w:rPr>
      </w:pPr>
      <w:r>
        <w:rPr>
          <w:bCs/>
          <w:lang w:val="hr-HR"/>
        </w:rPr>
        <w:t>2</w:t>
      </w:r>
      <w:r w:rsidR="00BB7770">
        <w:rPr>
          <w:bCs/>
          <w:lang w:val="hr-HR"/>
        </w:rPr>
        <w:t>7</w:t>
      </w:r>
      <w:r w:rsidR="000E0E98">
        <w:rPr>
          <w:bCs/>
          <w:lang w:val="hr-HR"/>
        </w:rPr>
        <w:t>.3</w:t>
      </w:r>
      <w:r w:rsidR="007B6AB6" w:rsidRPr="007B6AB6">
        <w:rPr>
          <w:bCs/>
          <w:lang w:val="hr-HR"/>
        </w:rPr>
        <w:t xml:space="preserve">. S. </w:t>
      </w:r>
      <w:r w:rsidR="00F851C2">
        <w:rPr>
          <w:bCs/>
          <w:lang w:val="hr-HR"/>
        </w:rPr>
        <w:t xml:space="preserve">PLETENICA, PILEĆA ŠUNKA, SIR, CEDEVITA, </w:t>
      </w:r>
      <w:bookmarkStart w:id="0" w:name="_GoBack"/>
      <w:bookmarkEnd w:id="0"/>
    </w:p>
    <w:p w14:paraId="4AC866AC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 </w:t>
      </w:r>
    </w:p>
    <w:p w14:paraId="4885E4D6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</w:t>
      </w:r>
    </w:p>
    <w:p w14:paraId="53A8C78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032103"/>
    <w:rsid w:val="000B6F11"/>
    <w:rsid w:val="000E0E98"/>
    <w:rsid w:val="00163DE9"/>
    <w:rsid w:val="00175A1B"/>
    <w:rsid w:val="00181647"/>
    <w:rsid w:val="00186548"/>
    <w:rsid w:val="00190BA9"/>
    <w:rsid w:val="002467B0"/>
    <w:rsid w:val="00250237"/>
    <w:rsid w:val="002B6830"/>
    <w:rsid w:val="00325B63"/>
    <w:rsid w:val="00344F68"/>
    <w:rsid w:val="003823AF"/>
    <w:rsid w:val="004025A4"/>
    <w:rsid w:val="00417831"/>
    <w:rsid w:val="00421E8F"/>
    <w:rsid w:val="004958E5"/>
    <w:rsid w:val="0057263A"/>
    <w:rsid w:val="006033C2"/>
    <w:rsid w:val="00652B4B"/>
    <w:rsid w:val="006726E7"/>
    <w:rsid w:val="006B562D"/>
    <w:rsid w:val="006C0A07"/>
    <w:rsid w:val="00722348"/>
    <w:rsid w:val="007B6AB6"/>
    <w:rsid w:val="007E217E"/>
    <w:rsid w:val="00814B7F"/>
    <w:rsid w:val="0082150A"/>
    <w:rsid w:val="00830616"/>
    <w:rsid w:val="00831ECF"/>
    <w:rsid w:val="00865EC0"/>
    <w:rsid w:val="00875EDF"/>
    <w:rsid w:val="008811C7"/>
    <w:rsid w:val="008B1E0A"/>
    <w:rsid w:val="008B5CAF"/>
    <w:rsid w:val="0095021B"/>
    <w:rsid w:val="00953848"/>
    <w:rsid w:val="0096775C"/>
    <w:rsid w:val="00991CF4"/>
    <w:rsid w:val="009A002D"/>
    <w:rsid w:val="009C59E4"/>
    <w:rsid w:val="009D188D"/>
    <w:rsid w:val="009F0CE0"/>
    <w:rsid w:val="00A02609"/>
    <w:rsid w:val="00A02981"/>
    <w:rsid w:val="00A602A2"/>
    <w:rsid w:val="00AB25E0"/>
    <w:rsid w:val="00AD64D1"/>
    <w:rsid w:val="00B112BB"/>
    <w:rsid w:val="00BA072F"/>
    <w:rsid w:val="00BA6FF1"/>
    <w:rsid w:val="00BB7770"/>
    <w:rsid w:val="00C13513"/>
    <w:rsid w:val="00C16BE9"/>
    <w:rsid w:val="00C178B5"/>
    <w:rsid w:val="00C7730A"/>
    <w:rsid w:val="00C97425"/>
    <w:rsid w:val="00CA7AA5"/>
    <w:rsid w:val="00D20D59"/>
    <w:rsid w:val="00D27452"/>
    <w:rsid w:val="00D34BF5"/>
    <w:rsid w:val="00D37475"/>
    <w:rsid w:val="00D5697F"/>
    <w:rsid w:val="00D97E86"/>
    <w:rsid w:val="00DA1EEE"/>
    <w:rsid w:val="00DB3C07"/>
    <w:rsid w:val="00DD151E"/>
    <w:rsid w:val="00DF0085"/>
    <w:rsid w:val="00E1540B"/>
    <w:rsid w:val="00E566FC"/>
    <w:rsid w:val="00EE678E"/>
    <w:rsid w:val="00F10CA0"/>
    <w:rsid w:val="00F47FAE"/>
    <w:rsid w:val="00F519B1"/>
    <w:rsid w:val="00F66BA4"/>
    <w:rsid w:val="00F806BD"/>
    <w:rsid w:val="00F83D37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5</cp:revision>
  <cp:lastPrinted>2024-03-22T09:01:00Z</cp:lastPrinted>
  <dcterms:created xsi:type="dcterms:W3CDTF">2024-03-22T09:01:00Z</dcterms:created>
  <dcterms:modified xsi:type="dcterms:W3CDTF">2024-03-22T09:50:00Z</dcterms:modified>
</cp:coreProperties>
</file>