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BDD2" w14:textId="7D74BC64" w:rsidR="00181647" w:rsidRDefault="007B6AB6">
      <w:r>
        <w:t xml:space="preserve">OSNOVNA ŠKOLA VLADIMIR BOSNAR </w:t>
      </w:r>
    </w:p>
    <w:p w14:paraId="026C4576" w14:textId="155EC552" w:rsidR="007B6AB6" w:rsidRDefault="007B6AB6">
      <w:r>
        <w:t xml:space="preserve">      STUBIČKE TOPLICE</w:t>
      </w:r>
    </w:p>
    <w:p w14:paraId="6FC49501" w14:textId="63954CBC" w:rsidR="007B6AB6" w:rsidRDefault="007B6AB6"/>
    <w:p w14:paraId="71ADAE6C" w14:textId="2F09552E" w:rsidR="007B6AB6" w:rsidRDefault="007B6AB6"/>
    <w:p w14:paraId="14158793" w14:textId="7F96E5C6" w:rsidR="007B6AB6" w:rsidRPr="007B6AB6" w:rsidRDefault="007B6AB6" w:rsidP="007B6AB6">
      <w:pPr>
        <w:pStyle w:val="Bezproreda"/>
        <w:jc w:val="center"/>
        <w:rPr>
          <w:b/>
        </w:rPr>
      </w:pPr>
      <w:r w:rsidRPr="007B6AB6">
        <w:rPr>
          <w:b/>
        </w:rPr>
        <w:t>JELOVNIK</w:t>
      </w:r>
    </w:p>
    <w:p w14:paraId="5AF9D663" w14:textId="1E673EDB" w:rsidR="007B6AB6" w:rsidRDefault="00CA7AA5" w:rsidP="007B6AB6">
      <w:pPr>
        <w:pStyle w:val="Bezproreda"/>
        <w:jc w:val="center"/>
      </w:pPr>
      <w:proofErr w:type="gramStart"/>
      <w:r>
        <w:t>o</w:t>
      </w:r>
      <w:r w:rsidR="007B6AB6">
        <w:t>d</w:t>
      </w:r>
      <w:r>
        <w:t xml:space="preserve"> </w:t>
      </w:r>
      <w:r w:rsidR="007B6AB6">
        <w:t xml:space="preserve"> </w:t>
      </w:r>
      <w:r w:rsidR="00325B63">
        <w:t>22</w:t>
      </w:r>
      <w:proofErr w:type="gramEnd"/>
      <w:r w:rsidR="00325B63">
        <w:t xml:space="preserve">. do 26. </w:t>
      </w:r>
      <w:proofErr w:type="spellStart"/>
      <w:r w:rsidR="00325B63">
        <w:t>siječnja</w:t>
      </w:r>
      <w:proofErr w:type="spellEnd"/>
      <w:r w:rsidR="007B6AB6">
        <w:t xml:space="preserve"> 202</w:t>
      </w:r>
      <w:r w:rsidR="00325B63">
        <w:t>4</w:t>
      </w:r>
      <w:r w:rsidR="007B6AB6">
        <w:t>.</w:t>
      </w:r>
    </w:p>
    <w:p w14:paraId="79E30EED" w14:textId="77777777" w:rsidR="000A0A3A" w:rsidRDefault="000A0A3A" w:rsidP="007B6AB6">
      <w:pPr>
        <w:pStyle w:val="Bezproreda"/>
        <w:jc w:val="center"/>
      </w:pPr>
    </w:p>
    <w:p w14:paraId="0D87E464" w14:textId="315195F0" w:rsidR="007B6AB6" w:rsidRDefault="007B6AB6"/>
    <w:p w14:paraId="641BB405" w14:textId="5586E5D0" w:rsidR="007B6AB6" w:rsidRDefault="00325B63" w:rsidP="000A0A3A">
      <w:pPr>
        <w:jc w:val="both"/>
        <w:rPr>
          <w:bCs/>
          <w:lang w:val="hr-HR"/>
        </w:rPr>
      </w:pPr>
      <w:r>
        <w:t>22.1</w:t>
      </w:r>
      <w:r w:rsidR="00953848">
        <w:rPr>
          <w:bCs/>
          <w:lang w:val="hr-HR"/>
        </w:rPr>
        <w:t>.</w:t>
      </w:r>
      <w:r w:rsidR="007B6AB6" w:rsidRPr="007B6AB6">
        <w:rPr>
          <w:bCs/>
          <w:lang w:val="hr-HR"/>
        </w:rPr>
        <w:t xml:space="preserve"> P. </w:t>
      </w:r>
      <w:r w:rsidR="00421E8F">
        <w:rPr>
          <w:bCs/>
          <w:lang w:val="hr-HR"/>
        </w:rPr>
        <w:t>K</w:t>
      </w:r>
      <w:r w:rsidR="00865EC0">
        <w:rPr>
          <w:bCs/>
          <w:lang w:val="hr-HR"/>
        </w:rPr>
        <w:t xml:space="preserve">RUH, </w:t>
      </w:r>
      <w:r w:rsidR="00C178B5">
        <w:rPr>
          <w:bCs/>
          <w:lang w:val="hr-HR"/>
        </w:rPr>
        <w:t>ABC SIR, KAKAO,</w:t>
      </w:r>
      <w:r w:rsidR="00865EC0">
        <w:rPr>
          <w:bCs/>
          <w:lang w:val="hr-HR"/>
        </w:rPr>
        <w:t xml:space="preserve"> BANANA </w:t>
      </w:r>
    </w:p>
    <w:p w14:paraId="77425E67" w14:textId="77777777" w:rsidR="000A0A3A" w:rsidRDefault="000A0A3A" w:rsidP="000A0A3A">
      <w:pPr>
        <w:jc w:val="both"/>
        <w:rPr>
          <w:bCs/>
          <w:lang w:val="hr-HR"/>
        </w:rPr>
      </w:pPr>
    </w:p>
    <w:p w14:paraId="57DE0466" w14:textId="482C8510" w:rsidR="00E1540B" w:rsidRDefault="00325B63" w:rsidP="000A0A3A">
      <w:pPr>
        <w:jc w:val="both"/>
        <w:rPr>
          <w:bCs/>
          <w:lang w:val="hr-HR"/>
        </w:rPr>
      </w:pPr>
      <w:r>
        <w:rPr>
          <w:bCs/>
          <w:lang w:val="hr-HR"/>
        </w:rPr>
        <w:t>23.1</w:t>
      </w:r>
      <w:r w:rsidR="007B6AB6" w:rsidRPr="007B6AB6">
        <w:rPr>
          <w:bCs/>
          <w:lang w:val="hr-HR"/>
        </w:rPr>
        <w:t>.U.</w:t>
      </w:r>
      <w:r w:rsidR="007B6AB6">
        <w:rPr>
          <w:bCs/>
          <w:lang w:val="hr-HR"/>
        </w:rPr>
        <w:t xml:space="preserve">KRUH, </w:t>
      </w:r>
      <w:r w:rsidR="00DD151E">
        <w:rPr>
          <w:bCs/>
          <w:lang w:val="hr-HR"/>
        </w:rPr>
        <w:t>TIJESTO BOLONJEZ, KISELI KRASTAVCI</w:t>
      </w:r>
      <w:r w:rsidR="004958E5">
        <w:rPr>
          <w:bCs/>
          <w:lang w:val="hr-HR"/>
        </w:rPr>
        <w:t xml:space="preserve"> </w:t>
      </w:r>
    </w:p>
    <w:p w14:paraId="714F4B4F" w14:textId="07A31F89" w:rsidR="007B6AB6" w:rsidRPr="007B6AB6" w:rsidRDefault="007B6AB6" w:rsidP="004958E5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 </w:t>
      </w:r>
    </w:p>
    <w:p w14:paraId="62884CF9" w14:textId="23ABC267" w:rsidR="00DD151E" w:rsidRDefault="00325B63" w:rsidP="000A0A3A">
      <w:pPr>
        <w:jc w:val="both"/>
        <w:rPr>
          <w:bCs/>
          <w:lang w:val="hr-HR"/>
        </w:rPr>
      </w:pPr>
      <w:r>
        <w:rPr>
          <w:bCs/>
          <w:lang w:val="hr-HR"/>
        </w:rPr>
        <w:t>24.1</w:t>
      </w:r>
      <w:r w:rsidR="007B6AB6" w:rsidRPr="007B6AB6">
        <w:rPr>
          <w:bCs/>
          <w:lang w:val="hr-HR"/>
        </w:rPr>
        <w:t xml:space="preserve">. S. </w:t>
      </w:r>
      <w:r w:rsidR="00DD151E" w:rsidRPr="00BA6FF1">
        <w:rPr>
          <w:bCs/>
          <w:lang w:val="hr-HR"/>
        </w:rPr>
        <w:t xml:space="preserve">PŠENIĆNI GRIS SA ČOKOLADOM, PUTER ŠTANGICA, </w:t>
      </w:r>
    </w:p>
    <w:p w14:paraId="4AC866AC" w14:textId="671EDD45" w:rsidR="007B6AB6" w:rsidRPr="007B6AB6" w:rsidRDefault="00E1540B" w:rsidP="007B6AB6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</w:t>
      </w:r>
      <w:r w:rsidR="007B6AB6" w:rsidRPr="007B6AB6">
        <w:rPr>
          <w:bCs/>
          <w:lang w:val="hr-HR"/>
        </w:rPr>
        <w:t xml:space="preserve">           </w:t>
      </w:r>
    </w:p>
    <w:p w14:paraId="771D481E" w14:textId="1C72C043" w:rsidR="007B6AB6" w:rsidRDefault="00325B63" w:rsidP="000A0A3A">
      <w:pPr>
        <w:jc w:val="both"/>
        <w:rPr>
          <w:bCs/>
          <w:lang w:val="hr-HR"/>
        </w:rPr>
      </w:pPr>
      <w:r>
        <w:rPr>
          <w:bCs/>
          <w:lang w:val="hr-HR"/>
        </w:rPr>
        <w:t>25.1</w:t>
      </w:r>
      <w:r w:rsidR="007B6AB6" w:rsidRPr="007B6AB6">
        <w:rPr>
          <w:bCs/>
          <w:lang w:val="hr-HR"/>
        </w:rPr>
        <w:t>. Č.</w:t>
      </w:r>
      <w:r w:rsidR="007E217E">
        <w:rPr>
          <w:bCs/>
          <w:lang w:val="hr-HR"/>
        </w:rPr>
        <w:t xml:space="preserve"> </w:t>
      </w:r>
      <w:r w:rsidR="00417831">
        <w:rPr>
          <w:bCs/>
          <w:lang w:val="hr-HR"/>
        </w:rPr>
        <w:t>KRUH,</w:t>
      </w:r>
      <w:r w:rsidR="000B6F11">
        <w:rPr>
          <w:bCs/>
          <w:lang w:val="hr-HR"/>
        </w:rPr>
        <w:t xml:space="preserve"> </w:t>
      </w:r>
      <w:r>
        <w:rPr>
          <w:bCs/>
          <w:lang w:val="hr-HR"/>
        </w:rPr>
        <w:t>GRAH RIČET S KOBASICAMA</w:t>
      </w:r>
    </w:p>
    <w:p w14:paraId="21FC7EDF" w14:textId="77777777" w:rsidR="00175A1B" w:rsidRDefault="00175A1B" w:rsidP="007B6AB6">
      <w:pPr>
        <w:jc w:val="both"/>
        <w:rPr>
          <w:bCs/>
          <w:lang w:val="hr-HR"/>
        </w:rPr>
      </w:pPr>
    </w:p>
    <w:p w14:paraId="054A926B" w14:textId="49F272A5" w:rsidR="007B6AB6" w:rsidRPr="007B6AB6" w:rsidRDefault="00325B63" w:rsidP="000A0A3A">
      <w:pPr>
        <w:jc w:val="both"/>
        <w:rPr>
          <w:bCs/>
          <w:lang w:val="hr-HR"/>
        </w:rPr>
      </w:pPr>
      <w:bookmarkStart w:id="0" w:name="_GoBack"/>
      <w:bookmarkEnd w:id="0"/>
      <w:r>
        <w:rPr>
          <w:bCs/>
          <w:lang w:val="hr-HR"/>
        </w:rPr>
        <w:t>26</w:t>
      </w:r>
      <w:r w:rsidR="007B6AB6" w:rsidRPr="007B6AB6">
        <w:rPr>
          <w:bCs/>
          <w:lang w:val="hr-HR"/>
        </w:rPr>
        <w:t>.</w:t>
      </w:r>
      <w:r>
        <w:rPr>
          <w:bCs/>
          <w:lang w:val="hr-HR"/>
        </w:rPr>
        <w:t>1.</w:t>
      </w:r>
      <w:r w:rsidR="007B6AB6" w:rsidRPr="007B6AB6">
        <w:rPr>
          <w:bCs/>
          <w:lang w:val="hr-HR"/>
        </w:rPr>
        <w:t xml:space="preserve"> P.</w:t>
      </w:r>
      <w:r w:rsidR="007B6AB6">
        <w:rPr>
          <w:bCs/>
          <w:lang w:val="hr-HR"/>
        </w:rPr>
        <w:t xml:space="preserve"> </w:t>
      </w:r>
      <w:r>
        <w:rPr>
          <w:bCs/>
          <w:lang w:val="hr-HR"/>
        </w:rPr>
        <w:t xml:space="preserve"> </w:t>
      </w:r>
      <w:r w:rsidR="00DD151E">
        <w:rPr>
          <w:bCs/>
          <w:lang w:val="hr-HR"/>
        </w:rPr>
        <w:t>KRUH, PANIRANI OSLIĆ, CARSKO POVRĆE NA MASLACU, JABUKA</w:t>
      </w:r>
      <w:r w:rsidR="000B6F11">
        <w:rPr>
          <w:bCs/>
          <w:lang w:val="hr-HR"/>
        </w:rPr>
        <w:t xml:space="preserve"> </w:t>
      </w:r>
      <w:r w:rsidR="00163DE9">
        <w:rPr>
          <w:bCs/>
          <w:lang w:val="hr-HR"/>
        </w:rPr>
        <w:t xml:space="preserve"> </w:t>
      </w:r>
    </w:p>
    <w:p w14:paraId="4885E4D6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</w:t>
      </w:r>
    </w:p>
    <w:p w14:paraId="53A8C78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0CFB3B18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</w:t>
      </w:r>
    </w:p>
    <w:p w14:paraId="1D16D24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64AB8FB1" w14:textId="77777777" w:rsidR="007B6AB6" w:rsidRDefault="007B6AB6"/>
    <w:sectPr w:rsidR="007B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47"/>
    <w:rsid w:val="000A0A3A"/>
    <w:rsid w:val="000B6F11"/>
    <w:rsid w:val="00163DE9"/>
    <w:rsid w:val="00175A1B"/>
    <w:rsid w:val="00181647"/>
    <w:rsid w:val="00186548"/>
    <w:rsid w:val="00250237"/>
    <w:rsid w:val="002B6830"/>
    <w:rsid w:val="00325B63"/>
    <w:rsid w:val="00344F68"/>
    <w:rsid w:val="004025A4"/>
    <w:rsid w:val="00417831"/>
    <w:rsid w:val="00421E8F"/>
    <w:rsid w:val="004958E5"/>
    <w:rsid w:val="00652B4B"/>
    <w:rsid w:val="0066167E"/>
    <w:rsid w:val="006B562D"/>
    <w:rsid w:val="006C0A07"/>
    <w:rsid w:val="00722348"/>
    <w:rsid w:val="007B6AB6"/>
    <w:rsid w:val="007E217E"/>
    <w:rsid w:val="008155EF"/>
    <w:rsid w:val="0082150A"/>
    <w:rsid w:val="00865EC0"/>
    <w:rsid w:val="00953848"/>
    <w:rsid w:val="00991CF4"/>
    <w:rsid w:val="009A002D"/>
    <w:rsid w:val="009C59E4"/>
    <w:rsid w:val="009D188D"/>
    <w:rsid w:val="009F0CE0"/>
    <w:rsid w:val="00A02981"/>
    <w:rsid w:val="00A602A2"/>
    <w:rsid w:val="00AB25E0"/>
    <w:rsid w:val="00B112BB"/>
    <w:rsid w:val="00BA072F"/>
    <w:rsid w:val="00BA6FF1"/>
    <w:rsid w:val="00C13513"/>
    <w:rsid w:val="00C178B5"/>
    <w:rsid w:val="00C97425"/>
    <w:rsid w:val="00CA7AA5"/>
    <w:rsid w:val="00D20D59"/>
    <w:rsid w:val="00D5697F"/>
    <w:rsid w:val="00D97E86"/>
    <w:rsid w:val="00DA1EEE"/>
    <w:rsid w:val="00DB3C07"/>
    <w:rsid w:val="00DD151E"/>
    <w:rsid w:val="00DF0085"/>
    <w:rsid w:val="00E1540B"/>
    <w:rsid w:val="00F36B57"/>
    <w:rsid w:val="00F47FAE"/>
    <w:rsid w:val="00F66BA4"/>
    <w:rsid w:val="00F806BD"/>
    <w:rsid w:val="00F8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AE7"/>
  <w15:chartTrackingRefBased/>
  <w15:docId w15:val="{C7D581ED-686E-4EEB-9729-6583E2D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7</cp:revision>
  <cp:lastPrinted>2024-01-18T09:50:00Z</cp:lastPrinted>
  <dcterms:created xsi:type="dcterms:W3CDTF">2024-01-18T09:48:00Z</dcterms:created>
  <dcterms:modified xsi:type="dcterms:W3CDTF">2024-01-18T09:52:00Z</dcterms:modified>
</cp:coreProperties>
</file>