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23E284D9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A5459E">
        <w:rPr>
          <w:bCs/>
          <w:lang w:val="hr-HR"/>
        </w:rPr>
        <w:t xml:space="preserve">8. do 12. travnja </w:t>
      </w:r>
      <w:r>
        <w:rPr>
          <w:bCs/>
          <w:lang w:val="hr-HR"/>
        </w:rPr>
        <w:t>202</w:t>
      </w:r>
      <w:r w:rsidR="00EF47FB">
        <w:rPr>
          <w:bCs/>
          <w:lang w:val="hr-HR"/>
        </w:rPr>
        <w:t>4</w:t>
      </w:r>
      <w:r>
        <w:rPr>
          <w:bCs/>
          <w:lang w:val="hr-HR"/>
        </w:rPr>
        <w:t>.</w:t>
      </w:r>
    </w:p>
    <w:p w14:paraId="440F3D8B" w14:textId="77777777" w:rsidR="008F4F2A" w:rsidRDefault="008F4F2A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5DD47FC9" w:rsidR="0013253E" w:rsidRPr="00EF47FB" w:rsidRDefault="00A5459E" w:rsidP="008F4F2A">
      <w:pPr>
        <w:jc w:val="both"/>
        <w:rPr>
          <w:bCs/>
          <w:lang w:val="hr-HR"/>
        </w:rPr>
      </w:pPr>
      <w:r>
        <w:rPr>
          <w:bCs/>
          <w:lang w:val="hr-HR"/>
        </w:rPr>
        <w:t>8.4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</w:t>
      </w:r>
      <w:r>
        <w:rPr>
          <w:bCs/>
          <w:lang w:val="hr-HR"/>
        </w:rPr>
        <w:t>ABC SIR, KAKAO, BANANA</w:t>
      </w:r>
      <w:r w:rsidR="0013253E" w:rsidRPr="00EF47FB">
        <w:rPr>
          <w:bCs/>
          <w:lang w:val="hr-HR"/>
        </w:rPr>
        <w:t xml:space="preserve"> </w:t>
      </w:r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3C373CE7" w:rsidR="0013253E" w:rsidRPr="00EF47FB" w:rsidRDefault="00A5459E" w:rsidP="008F4F2A">
      <w:pPr>
        <w:jc w:val="both"/>
        <w:rPr>
          <w:bCs/>
          <w:lang w:val="hr-HR"/>
        </w:rPr>
      </w:pPr>
      <w:r>
        <w:rPr>
          <w:bCs/>
          <w:lang w:val="hr-HR"/>
        </w:rPr>
        <w:t>9.4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>
        <w:rPr>
          <w:bCs/>
          <w:lang w:val="hr-HR"/>
        </w:rPr>
        <w:t>PILEĆI RIŽOTO, CIKLA</w:t>
      </w: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5C9FA0F1" w14:textId="05CED052" w:rsidR="0013253E" w:rsidRPr="00EF47FB" w:rsidRDefault="00963F8C" w:rsidP="008F4F2A">
      <w:pPr>
        <w:jc w:val="both"/>
        <w:rPr>
          <w:bCs/>
          <w:lang w:val="hr-HR"/>
        </w:rPr>
      </w:pPr>
      <w:r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>1</w:t>
      </w:r>
      <w:r w:rsidR="00A5459E">
        <w:rPr>
          <w:bCs/>
          <w:lang w:val="hr-HR"/>
        </w:rPr>
        <w:t>0.4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 w:rsidR="00716677">
        <w:rPr>
          <w:bCs/>
          <w:lang w:val="hr-HR"/>
        </w:rPr>
        <w:t>HOT</w:t>
      </w:r>
      <w:r w:rsidR="0013253E" w:rsidRPr="00EF47FB">
        <w:rPr>
          <w:bCs/>
          <w:lang w:val="hr-HR"/>
        </w:rPr>
        <w:t xml:space="preserve"> –</w:t>
      </w:r>
      <w:r w:rsidR="00716677">
        <w:rPr>
          <w:bCs/>
          <w:lang w:val="hr-HR"/>
        </w:rPr>
        <w:t xml:space="preserve"> DOG, CEDEVITA, PRILOG, JABUKA</w:t>
      </w:r>
    </w:p>
    <w:p w14:paraId="6322F756" w14:textId="77777777" w:rsidR="00963F8C" w:rsidRPr="00EF47FB" w:rsidRDefault="00963F8C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4A4F88C6" w14:textId="6A1A9308" w:rsidR="0013253E" w:rsidRPr="00EF47FB" w:rsidRDefault="00EF47FB" w:rsidP="008F4F2A">
      <w:pPr>
        <w:jc w:val="both"/>
        <w:rPr>
          <w:bCs/>
          <w:sz w:val="22"/>
          <w:szCs w:val="22"/>
          <w:lang w:val="hr-HR"/>
        </w:rPr>
      </w:pPr>
      <w:r w:rsidRPr="00EF47FB">
        <w:rPr>
          <w:bCs/>
          <w:lang w:val="hr-HR"/>
        </w:rPr>
        <w:t>1</w:t>
      </w:r>
      <w:r w:rsidR="00A5459E">
        <w:rPr>
          <w:bCs/>
          <w:lang w:val="hr-HR"/>
        </w:rPr>
        <w:t>1</w:t>
      </w:r>
      <w:r w:rsidR="00963F8C" w:rsidRPr="00EF47FB">
        <w:rPr>
          <w:bCs/>
          <w:lang w:val="hr-HR"/>
        </w:rPr>
        <w:t>.</w:t>
      </w:r>
      <w:r w:rsidR="00A5459E">
        <w:rPr>
          <w:bCs/>
          <w:lang w:val="hr-HR"/>
        </w:rPr>
        <w:t>4.</w:t>
      </w:r>
      <w:r w:rsidR="00963F8C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KRUH, </w:t>
      </w:r>
      <w:r w:rsidR="00B75FA5">
        <w:rPr>
          <w:bCs/>
          <w:sz w:val="22"/>
          <w:szCs w:val="22"/>
          <w:lang w:val="hr-HR"/>
        </w:rPr>
        <w:t xml:space="preserve">GRAH SA ZELJEM I SVINJETINOM 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2EA00E00" w14:textId="1887916B" w:rsidR="00963F8C" w:rsidRPr="00EF47FB" w:rsidRDefault="0056660D" w:rsidP="008F4F2A">
      <w:pPr>
        <w:jc w:val="both"/>
        <w:rPr>
          <w:bCs/>
          <w:lang w:val="hr-HR"/>
        </w:rPr>
      </w:pPr>
      <w:r>
        <w:rPr>
          <w:bCs/>
          <w:lang w:val="hr-HR"/>
        </w:rPr>
        <w:t>1</w:t>
      </w:r>
      <w:r w:rsidR="00A5459E">
        <w:rPr>
          <w:bCs/>
          <w:lang w:val="hr-HR"/>
        </w:rPr>
        <w:t xml:space="preserve">2.4 </w:t>
      </w:r>
      <w:r>
        <w:rPr>
          <w:bCs/>
          <w:lang w:val="hr-HR"/>
        </w:rPr>
        <w:t>.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UKURUZNA KRUPICA, BIOAKTIV, MLIJEKO, SLANAC, </w:t>
      </w:r>
      <w:r w:rsidR="00EF47FB" w:rsidRPr="00EF47FB">
        <w:rPr>
          <w:bCs/>
          <w:lang w:val="hr-HR"/>
        </w:rPr>
        <w:t>JABUKA</w:t>
      </w:r>
      <w:r w:rsidR="00802B2A" w:rsidRPr="00EF47FB">
        <w:rPr>
          <w:bCs/>
          <w:lang w:val="hr-HR"/>
        </w:rPr>
        <w:t xml:space="preserve"> </w:t>
      </w: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23C12"/>
    <w:rsid w:val="00060F45"/>
    <w:rsid w:val="0013253E"/>
    <w:rsid w:val="001715C1"/>
    <w:rsid w:val="00242304"/>
    <w:rsid w:val="0030498D"/>
    <w:rsid w:val="00362E5E"/>
    <w:rsid w:val="00375B1F"/>
    <w:rsid w:val="004D148D"/>
    <w:rsid w:val="0056660D"/>
    <w:rsid w:val="006962A7"/>
    <w:rsid w:val="006B16FE"/>
    <w:rsid w:val="00707EC3"/>
    <w:rsid w:val="00715780"/>
    <w:rsid w:val="00716677"/>
    <w:rsid w:val="007D7719"/>
    <w:rsid w:val="00802B2A"/>
    <w:rsid w:val="008542A7"/>
    <w:rsid w:val="008E5D03"/>
    <w:rsid w:val="008F4F2A"/>
    <w:rsid w:val="00963F8C"/>
    <w:rsid w:val="00A2460A"/>
    <w:rsid w:val="00A5459E"/>
    <w:rsid w:val="00B75FA5"/>
    <w:rsid w:val="00C11C53"/>
    <w:rsid w:val="00C3596C"/>
    <w:rsid w:val="00CB3236"/>
    <w:rsid w:val="00E73FEF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2024-04-05T08:37:00Z</cp:lastPrinted>
  <dcterms:created xsi:type="dcterms:W3CDTF">2024-04-05T08:36:00Z</dcterms:created>
  <dcterms:modified xsi:type="dcterms:W3CDTF">2024-04-05T08:42:00Z</dcterms:modified>
</cp:coreProperties>
</file>