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>OSNOVNA ŠKOLA VLADIMIR BOSNAR</w:t>
      </w:r>
    </w:p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 xml:space="preserve">            STUBIČKE TOPLICE</w:t>
      </w:r>
    </w:p>
    <w:p w:rsidR="008904F7" w:rsidRPr="00C6045B" w:rsidRDefault="008904F7" w:rsidP="008904F7">
      <w:pPr>
        <w:rPr>
          <w:sz w:val="22"/>
          <w:szCs w:val="22"/>
          <w:lang w:val="hr-HR"/>
        </w:rPr>
      </w:pPr>
      <w:r w:rsidRPr="00C6045B">
        <w:rPr>
          <w:sz w:val="22"/>
          <w:szCs w:val="22"/>
          <w:lang w:val="hr-HR"/>
        </w:rPr>
        <w:t>Strmečka cesta 5 a</w:t>
      </w:r>
    </w:p>
    <w:p w:rsidR="008904F7" w:rsidRPr="00C6045B" w:rsidRDefault="008904F7" w:rsidP="008904F7">
      <w:pPr>
        <w:rPr>
          <w:sz w:val="22"/>
          <w:szCs w:val="22"/>
          <w:lang w:val="hr-HR"/>
        </w:rPr>
      </w:pPr>
      <w:r w:rsidRPr="00C6045B">
        <w:rPr>
          <w:sz w:val="22"/>
          <w:szCs w:val="22"/>
          <w:lang w:val="hr-HR"/>
        </w:rPr>
        <w:t>49244 Stubičke Toplice</w:t>
      </w:r>
    </w:p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>UČITELJSKO VIJEĆE</w:t>
      </w:r>
    </w:p>
    <w:p w:rsidR="008904F7" w:rsidRPr="00C6045B" w:rsidRDefault="00B67316" w:rsidP="008904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Školska godina 2018./2019</w:t>
      </w:r>
      <w:r w:rsidR="008904F7" w:rsidRPr="00C6045B">
        <w:rPr>
          <w:sz w:val="22"/>
          <w:szCs w:val="22"/>
          <w:lang w:val="hr-HR"/>
        </w:rPr>
        <w:t>.</w:t>
      </w:r>
    </w:p>
    <w:p w:rsidR="00EE5570" w:rsidRPr="00F55D0B" w:rsidRDefault="00EE5570" w:rsidP="00EE5570">
      <w:pPr>
        <w:jc w:val="center"/>
        <w:rPr>
          <w:b/>
          <w:sz w:val="22"/>
          <w:szCs w:val="22"/>
          <w:lang w:val="hr-HR"/>
        </w:rPr>
      </w:pPr>
      <w:r w:rsidRPr="00F55D0B">
        <w:rPr>
          <w:b/>
          <w:sz w:val="22"/>
          <w:szCs w:val="22"/>
          <w:lang w:val="hr-HR"/>
        </w:rPr>
        <w:t>I Z V A D A K</w:t>
      </w:r>
      <w:r w:rsidR="004E7736" w:rsidRPr="004E7736">
        <w:t xml:space="preserve"> </w:t>
      </w:r>
    </w:p>
    <w:p w:rsidR="00EE5570" w:rsidRDefault="002D614F" w:rsidP="004E7736">
      <w:pPr>
        <w:jc w:val="center"/>
      </w:pPr>
      <w:r>
        <w:rPr>
          <w:sz w:val="22"/>
          <w:szCs w:val="22"/>
          <w:lang w:val="hr-HR"/>
        </w:rPr>
        <w:t>iz zapisnika sa 4</w:t>
      </w:r>
      <w:r w:rsidR="00EE5570" w:rsidRPr="00F55D0B">
        <w:rPr>
          <w:sz w:val="22"/>
          <w:szCs w:val="22"/>
          <w:lang w:val="hr-HR"/>
        </w:rPr>
        <w:t>. sjednice Učiteljskog vijeća OŠ</w:t>
      </w:r>
      <w:r w:rsidR="004E7736">
        <w:rPr>
          <w:sz w:val="22"/>
          <w:szCs w:val="22"/>
          <w:lang w:val="hr-HR"/>
        </w:rPr>
        <w:t>Vladimir Bosnar</w:t>
      </w:r>
      <w:r w:rsidR="00EE5570" w:rsidRPr="00F55D0B">
        <w:rPr>
          <w:sz w:val="22"/>
          <w:szCs w:val="22"/>
          <w:lang w:val="hr-HR"/>
        </w:rPr>
        <w:t xml:space="preserve"> Stubič</w:t>
      </w:r>
      <w:r w:rsidR="00431F15" w:rsidRPr="00F55D0B">
        <w:rPr>
          <w:sz w:val="22"/>
          <w:szCs w:val="22"/>
          <w:lang w:val="hr-HR"/>
        </w:rPr>
        <w:t xml:space="preserve">ke Toplice </w:t>
      </w:r>
      <w:proofErr w:type="spellStart"/>
      <w:r w:rsidR="004E7736">
        <w:t>školska</w:t>
      </w:r>
      <w:proofErr w:type="spellEnd"/>
      <w:r w:rsidR="004E7736">
        <w:t xml:space="preserve"> </w:t>
      </w:r>
      <w:proofErr w:type="spellStart"/>
      <w:r w:rsidR="004E7736">
        <w:t>godina</w:t>
      </w:r>
      <w:proofErr w:type="spellEnd"/>
      <w:r w:rsidR="004E7736">
        <w:t xml:space="preserve"> 2018./2019. </w:t>
      </w:r>
      <w:r w:rsidR="004E7736">
        <w:rPr>
          <w:sz w:val="22"/>
          <w:szCs w:val="22"/>
          <w:lang w:val="hr-HR"/>
        </w:rPr>
        <w:t xml:space="preserve"> </w:t>
      </w:r>
      <w:proofErr w:type="gramStart"/>
      <w:r w:rsidR="00431F15" w:rsidRPr="00F55D0B">
        <w:rPr>
          <w:sz w:val="22"/>
          <w:szCs w:val="22"/>
          <w:lang w:val="hr-HR"/>
        </w:rPr>
        <w:t xml:space="preserve">održane </w:t>
      </w:r>
      <w:r w:rsidR="00473E0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21</w:t>
      </w:r>
      <w:proofErr w:type="gramEnd"/>
      <w:r>
        <w:rPr>
          <w:sz w:val="22"/>
          <w:szCs w:val="22"/>
          <w:lang w:val="hr-HR"/>
        </w:rPr>
        <w:t>. prosinca</w:t>
      </w:r>
      <w:r w:rsidR="0066531D">
        <w:rPr>
          <w:sz w:val="22"/>
          <w:szCs w:val="22"/>
          <w:lang w:val="hr-HR"/>
        </w:rPr>
        <w:t xml:space="preserve"> 2019</w:t>
      </w:r>
      <w:r w:rsidR="00EE5570" w:rsidRPr="00F55D0B">
        <w:rPr>
          <w:sz w:val="22"/>
          <w:szCs w:val="22"/>
          <w:lang w:val="hr-HR"/>
        </w:rPr>
        <w:t>.</w:t>
      </w:r>
      <w:r w:rsidR="00EE5570" w:rsidRPr="00F55D0B">
        <w:t xml:space="preserve"> </w:t>
      </w:r>
      <w:r w:rsidR="00EE5570" w:rsidRPr="00F55D0B">
        <w:rPr>
          <w:b/>
        </w:rPr>
        <w:t xml:space="preserve">s </w:t>
      </w:r>
      <w:proofErr w:type="spellStart"/>
      <w:r w:rsidR="0066531D">
        <w:t>početkom</w:t>
      </w:r>
      <w:proofErr w:type="spellEnd"/>
      <w:r w:rsidR="0066531D">
        <w:t xml:space="preserve"> u 10,</w:t>
      </w:r>
      <w:proofErr w:type="gramStart"/>
      <w:r w:rsidR="0066531D">
        <w:t>00</w:t>
      </w:r>
      <w:r w:rsidR="00181358">
        <w:t xml:space="preserve"> </w:t>
      </w:r>
      <w:r w:rsidR="00EE5570" w:rsidRPr="00F55D0B">
        <w:t xml:space="preserve"> sati</w:t>
      </w:r>
      <w:proofErr w:type="gramEnd"/>
    </w:p>
    <w:p w:rsidR="00C13D70" w:rsidRDefault="00C13D70" w:rsidP="004E7736">
      <w:pPr>
        <w:jc w:val="center"/>
      </w:pPr>
    </w:p>
    <w:p w:rsidR="00D416BA" w:rsidRDefault="00D416BA" w:rsidP="00055B2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  <w:b/>
        </w:rPr>
        <w:t>DNEVNI RED</w:t>
      </w:r>
      <w:r w:rsidRPr="00C6045B">
        <w:rPr>
          <w:rFonts w:ascii="Times New Roman" w:hAnsi="Times New Roman" w:cs="Times New Roman"/>
        </w:rPr>
        <w:t>:</w:t>
      </w:r>
    </w:p>
    <w:p w:rsidR="00181358" w:rsidRDefault="00A36E73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Usvajanje zapisnika sa 3</w:t>
      </w:r>
      <w:r w:rsidR="00181358" w:rsidRPr="00152BD1">
        <w:rPr>
          <w:color w:val="000000"/>
          <w:lang w:val="hr-HR"/>
        </w:rPr>
        <w:t>. sjednice UV</w:t>
      </w:r>
      <w:r w:rsidR="00181358">
        <w:rPr>
          <w:color w:val="000000"/>
          <w:lang w:val="hr-HR"/>
        </w:rPr>
        <w:t xml:space="preserve"> šk. godina 2018./2019.</w:t>
      </w:r>
      <w:r w:rsidR="00181358" w:rsidRPr="00152BD1">
        <w:rPr>
          <w:color w:val="000000"/>
          <w:lang w:val="hr-HR"/>
        </w:rPr>
        <w:t>,</w:t>
      </w:r>
    </w:p>
    <w:p w:rsidR="00975EFE" w:rsidRDefault="00975EFE" w:rsidP="00975EFE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Odgojno-obrazovna analiza na kraju 1. polugodišta-( G.Jenić, razrednici)-</w:t>
      </w:r>
    </w:p>
    <w:p w:rsidR="00975EFE" w:rsidRDefault="00975EFE" w:rsidP="00975EFE">
      <w:pPr>
        <w:ind w:left="72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kratko pisano izvješće po razredima,</w:t>
      </w:r>
    </w:p>
    <w:p w:rsidR="00975EFE" w:rsidRDefault="00975EFE" w:rsidP="00975EFE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Analiza postignuća učenika s primjerenim oblikom školovanja (M.Štefanec Herak, defektologinja),</w:t>
      </w:r>
    </w:p>
    <w:p w:rsidR="00975EFE" w:rsidRDefault="00975EFE" w:rsidP="00975EFE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Imenovanje povjerenstava za školska natjecanja u školskoj godini 2018./2019.,</w:t>
      </w:r>
    </w:p>
    <w:p w:rsidR="00975EFE" w:rsidRDefault="00975EFE" w:rsidP="00975EFE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Izvješće sa stručnih usavršavanja – CUC, HPKZ (Goran Jenić, Štefica Dumančić Poljski,</w:t>
      </w:r>
    </w:p>
    <w:p w:rsidR="00975EFE" w:rsidRPr="002D50BE" w:rsidRDefault="00975EFE" w:rsidP="00975EFE">
      <w:pPr>
        <w:numPr>
          <w:ilvl w:val="0"/>
          <w:numId w:val="7"/>
        </w:numPr>
        <w:jc w:val="both"/>
        <w:rPr>
          <w:color w:val="000000"/>
          <w:lang w:val="hr-HR"/>
        </w:rPr>
      </w:pPr>
      <w:r w:rsidRPr="002D50BE">
        <w:rPr>
          <w:color w:val="000000"/>
          <w:lang w:val="hr-HR"/>
        </w:rPr>
        <w:t>Razno.</w:t>
      </w:r>
    </w:p>
    <w:p w:rsidR="00355E4F" w:rsidRPr="00E96BCF" w:rsidRDefault="003B44AE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E96BCF">
        <w:rPr>
          <w:rFonts w:ascii="Times New Roman" w:hAnsi="Times New Roman" w:cs="Times New Roman"/>
          <w:b/>
        </w:rPr>
        <w:t>Ad 1.</w:t>
      </w:r>
    </w:p>
    <w:p w:rsidR="001B1962" w:rsidRPr="00E96BCF" w:rsidRDefault="0047276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96BCF">
        <w:rPr>
          <w:rFonts w:ascii="Times New Roman" w:hAnsi="Times New Roman" w:cs="Times New Roman"/>
        </w:rPr>
        <w:tab/>
        <w:t>Zaspisnik sa 3</w:t>
      </w:r>
      <w:r w:rsidR="00963226" w:rsidRPr="00E96BCF">
        <w:rPr>
          <w:rFonts w:ascii="Times New Roman" w:hAnsi="Times New Roman" w:cs="Times New Roman"/>
        </w:rPr>
        <w:t>.</w:t>
      </w:r>
      <w:r w:rsidR="00F9704C" w:rsidRPr="00E96BCF">
        <w:rPr>
          <w:rFonts w:ascii="Times New Roman" w:hAnsi="Times New Roman" w:cs="Times New Roman"/>
        </w:rPr>
        <w:t xml:space="preserve"> sjed</w:t>
      </w:r>
      <w:r w:rsidR="00963226" w:rsidRPr="00E96BCF">
        <w:rPr>
          <w:rFonts w:ascii="Times New Roman" w:hAnsi="Times New Roman" w:cs="Times New Roman"/>
        </w:rPr>
        <w:t>nice UV</w:t>
      </w:r>
      <w:r w:rsidR="0066531D" w:rsidRPr="00E96BCF">
        <w:rPr>
          <w:rFonts w:ascii="Times New Roman" w:hAnsi="Times New Roman" w:cs="Times New Roman"/>
        </w:rPr>
        <w:t xml:space="preserve"> školska godina 2018.2019</w:t>
      </w:r>
      <w:r w:rsidR="00651895" w:rsidRPr="00E96BCF">
        <w:rPr>
          <w:rFonts w:ascii="Times New Roman" w:hAnsi="Times New Roman" w:cs="Times New Roman"/>
        </w:rPr>
        <w:t xml:space="preserve">. </w:t>
      </w:r>
      <w:r w:rsidR="00906E27" w:rsidRPr="00E96BCF">
        <w:rPr>
          <w:rFonts w:ascii="Times New Roman" w:hAnsi="Times New Roman" w:cs="Times New Roman"/>
        </w:rPr>
        <w:t xml:space="preserve"> jednoglasno je usvojen.</w:t>
      </w:r>
    </w:p>
    <w:p w:rsidR="00F9704C" w:rsidRDefault="003B44AE" w:rsidP="00D73E45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</w:t>
      </w:r>
      <w:r w:rsidR="00756FF5" w:rsidRPr="00C6045B">
        <w:rPr>
          <w:rFonts w:ascii="Times New Roman" w:hAnsi="Times New Roman" w:cs="Times New Roman"/>
          <w:b/>
        </w:rPr>
        <w:t xml:space="preserve"> 2</w:t>
      </w:r>
      <w:r w:rsidRPr="00C6045B">
        <w:rPr>
          <w:rFonts w:ascii="Times New Roman" w:hAnsi="Times New Roman" w:cs="Times New Roman"/>
          <w:b/>
        </w:rPr>
        <w:t>.</w:t>
      </w:r>
    </w:p>
    <w:p w:rsidR="00BD6453" w:rsidRDefault="00EC6C0D" w:rsidP="008F730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E13">
        <w:rPr>
          <w:rFonts w:ascii="Times New Roman" w:hAnsi="Times New Roman" w:cs="Times New Roman"/>
        </w:rPr>
        <w:t>Svi razrednici od 1-8. razreda dali su izvješća o odgojno obrazovnim rezultatima na kraju 1. polugodišta, a koja su se sastojala od informacija o broju učenika, informaciji o realizaciji plana i programa, uspjehu učenika,  izostancima učenika, vladanju učenika</w:t>
      </w:r>
    </w:p>
    <w:p w:rsidR="00804E13" w:rsidRDefault="00804E13" w:rsidP="008F730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Goran Jenić, školski pedagog iznio je kratko izvješće o uspjehu učenika na kraju 1. polugodišta.</w:t>
      </w:r>
    </w:p>
    <w:p w:rsidR="00F9704C" w:rsidRDefault="00F9704C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 3.</w:t>
      </w:r>
    </w:p>
    <w:p w:rsidR="00804E13" w:rsidRPr="002F0E0B" w:rsidRDefault="00804E13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F0E0B" w:rsidRPr="002F0E0B">
        <w:rPr>
          <w:rFonts w:ascii="Times New Roman" w:hAnsi="Times New Roman" w:cs="Times New Roman"/>
        </w:rPr>
        <w:t>Izvješće o analizi učenika s primjerenim oblikom školovanja podnjela je Maja Štefanec Herak, defektologinja škole.</w:t>
      </w:r>
    </w:p>
    <w:p w:rsidR="002A6D08" w:rsidRDefault="00975EFE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4.</w:t>
      </w:r>
    </w:p>
    <w:p w:rsidR="002F0E0B" w:rsidRDefault="002F0E0B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F0E0B">
        <w:rPr>
          <w:rFonts w:ascii="Times New Roman" w:hAnsi="Times New Roman" w:cs="Times New Roman"/>
        </w:rPr>
        <w:t>Imenovana su povjerenstva za održavanje školskih natjecanja kako sljedi:</w:t>
      </w:r>
    </w:p>
    <w:p w:rsidR="002F0E0B" w:rsidRDefault="002F0E0B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hrvatski jezik, Lidrano</w:t>
      </w:r>
      <w:r w:rsidR="00067912">
        <w:rPr>
          <w:rFonts w:ascii="Times New Roman" w:hAnsi="Times New Roman" w:cs="Times New Roman"/>
        </w:rPr>
        <w:t>, engleski jezik, matematiku, kemiju, fiziku, geografiju, likovnu kulturu, građanski odgoj i učeničku zadrugu.</w:t>
      </w:r>
    </w:p>
    <w:p w:rsidR="00975EFE" w:rsidRDefault="00975EFE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5.</w:t>
      </w:r>
    </w:p>
    <w:p w:rsidR="002D4FB5" w:rsidRPr="00616381" w:rsidRDefault="002D4FB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16381">
        <w:rPr>
          <w:rFonts w:ascii="Times New Roman" w:hAnsi="Times New Roman" w:cs="Times New Roman"/>
        </w:rPr>
        <w:t>Izvješć</w:t>
      </w:r>
      <w:r w:rsidR="00616381">
        <w:rPr>
          <w:rFonts w:ascii="Times New Roman" w:hAnsi="Times New Roman" w:cs="Times New Roman"/>
        </w:rPr>
        <w:t>a sa stručnih usavršavanja podn</w:t>
      </w:r>
      <w:r w:rsidR="00D74BC2">
        <w:rPr>
          <w:rFonts w:ascii="Times New Roman" w:hAnsi="Times New Roman" w:cs="Times New Roman"/>
        </w:rPr>
        <w:t>jela je učiteljica matematike</w:t>
      </w:r>
      <w:r w:rsidR="00AA1650">
        <w:rPr>
          <w:rFonts w:ascii="Times New Roman" w:hAnsi="Times New Roman" w:cs="Times New Roman"/>
        </w:rPr>
        <w:t xml:space="preserve"> Štefica Dumančić Poljski, koja je sudjelovala na Jesenskoj školi HPKZ-a u Opatiji, na temu Kultura obrazovanja za kulturu društva i Goran Jenić sa stručnog usavršavanja</w:t>
      </w:r>
      <w:r w:rsidR="00216210">
        <w:rPr>
          <w:rFonts w:ascii="Times New Roman" w:hAnsi="Times New Roman" w:cs="Times New Roman"/>
        </w:rPr>
        <w:t xml:space="preserve"> Carnet Users Conferense.</w:t>
      </w:r>
    </w:p>
    <w:p w:rsidR="00975EFE" w:rsidRDefault="00975EFE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6.</w:t>
      </w:r>
    </w:p>
    <w:p w:rsidR="00EF1EB9" w:rsidRPr="00EF1EB9" w:rsidRDefault="00EF1EB9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F1EB9">
        <w:rPr>
          <w:rFonts w:ascii="Times New Roman" w:hAnsi="Times New Roman" w:cs="Times New Roman"/>
        </w:rPr>
        <w:t xml:space="preserve">Ravnateljica je pohvalila sve učitelje i stručne suradnike koji su na bilo koji način sudjelovali u uređenju predvorja škole </w:t>
      </w:r>
      <w:r>
        <w:rPr>
          <w:rFonts w:ascii="Times New Roman" w:hAnsi="Times New Roman" w:cs="Times New Roman"/>
        </w:rPr>
        <w:t xml:space="preserve"> te organizaciji priredbe </w:t>
      </w:r>
      <w:r w:rsidRPr="00EF1EB9">
        <w:rPr>
          <w:rFonts w:ascii="Times New Roman" w:hAnsi="Times New Roman" w:cs="Times New Roman"/>
        </w:rPr>
        <w:t xml:space="preserve">uoči </w:t>
      </w:r>
      <w:r>
        <w:rPr>
          <w:rFonts w:ascii="Times New Roman" w:hAnsi="Times New Roman" w:cs="Times New Roman"/>
        </w:rPr>
        <w:t xml:space="preserve">nadolazećih </w:t>
      </w:r>
      <w:r w:rsidRPr="00EF1EB9">
        <w:rPr>
          <w:rFonts w:ascii="Times New Roman" w:hAnsi="Times New Roman" w:cs="Times New Roman"/>
        </w:rPr>
        <w:t>božićnih blagdana</w:t>
      </w:r>
      <w:r>
        <w:rPr>
          <w:rFonts w:ascii="Times New Roman" w:hAnsi="Times New Roman" w:cs="Times New Roman"/>
        </w:rPr>
        <w:t>, te nastup predstavnika učeničke zadruge na Adventskoj izložbi koja je održana na Trgu u Stubičkim Toplicama.</w:t>
      </w:r>
    </w:p>
    <w:p w:rsidR="00857C54" w:rsidRPr="00EF1EB9" w:rsidRDefault="003853B9" w:rsidP="00412DD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EF1EB9">
        <w:rPr>
          <w:rFonts w:ascii="Times New Roman" w:hAnsi="Times New Roman" w:cs="Times New Roman"/>
        </w:rPr>
        <w:tab/>
      </w:r>
    </w:p>
    <w:p w:rsidR="00EE5849" w:rsidRPr="002B1BE8" w:rsidRDefault="00A07D52" w:rsidP="0044271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1BE8">
        <w:rPr>
          <w:rFonts w:ascii="Times New Roman" w:hAnsi="Times New Roman" w:cs="Times New Roman"/>
          <w:color w:val="000000" w:themeColor="text1"/>
        </w:rPr>
        <w:t>S</w:t>
      </w:r>
      <w:r w:rsidR="00412DDC" w:rsidRPr="002B1BE8">
        <w:rPr>
          <w:rFonts w:ascii="Times New Roman" w:hAnsi="Times New Roman" w:cs="Times New Roman"/>
          <w:color w:val="000000" w:themeColor="text1"/>
        </w:rPr>
        <w:t>jednica je završila u</w:t>
      </w:r>
      <w:r w:rsidR="00BD0D26">
        <w:rPr>
          <w:rFonts w:ascii="Times New Roman" w:hAnsi="Times New Roman" w:cs="Times New Roman"/>
          <w:color w:val="000000" w:themeColor="text1"/>
        </w:rPr>
        <w:t xml:space="preserve"> </w:t>
      </w:r>
      <w:r w:rsidR="00EF1EB9">
        <w:rPr>
          <w:rFonts w:ascii="Times New Roman" w:hAnsi="Times New Roman" w:cs="Times New Roman"/>
          <w:color w:val="000000" w:themeColor="text1"/>
        </w:rPr>
        <w:t>13</w:t>
      </w:r>
      <w:r w:rsidR="00412DDC" w:rsidRPr="002B1BE8">
        <w:rPr>
          <w:rFonts w:ascii="Times New Roman" w:hAnsi="Times New Roman" w:cs="Times New Roman"/>
          <w:color w:val="000000" w:themeColor="text1"/>
        </w:rPr>
        <w:t xml:space="preserve"> </w:t>
      </w:r>
      <w:r w:rsidRPr="002B1BE8">
        <w:rPr>
          <w:rFonts w:ascii="Times New Roman" w:hAnsi="Times New Roman" w:cs="Times New Roman"/>
          <w:color w:val="000000" w:themeColor="text1"/>
        </w:rPr>
        <w:t>,00</w:t>
      </w:r>
      <w:r w:rsidR="00F442BF" w:rsidRPr="002B1BE8">
        <w:rPr>
          <w:rFonts w:ascii="Times New Roman" w:hAnsi="Times New Roman" w:cs="Times New Roman"/>
          <w:color w:val="000000" w:themeColor="text1"/>
        </w:rPr>
        <w:t xml:space="preserve"> </w:t>
      </w:r>
      <w:r w:rsidR="00A81E63" w:rsidRPr="002B1BE8">
        <w:rPr>
          <w:rFonts w:ascii="Times New Roman" w:hAnsi="Times New Roman" w:cs="Times New Roman"/>
          <w:color w:val="000000" w:themeColor="text1"/>
        </w:rPr>
        <w:t>sati.</w:t>
      </w:r>
    </w:p>
    <w:p w:rsidR="00EC5A45" w:rsidRDefault="00756FF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</w:rPr>
        <w:t xml:space="preserve">      </w:t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="00FD15FC" w:rsidRPr="00C6045B">
        <w:rPr>
          <w:rFonts w:ascii="Times New Roman" w:hAnsi="Times New Roman" w:cs="Times New Roman"/>
        </w:rPr>
        <w:t xml:space="preserve">      </w:t>
      </w:r>
      <w:r w:rsidRPr="00C6045B">
        <w:rPr>
          <w:rFonts w:ascii="Times New Roman" w:hAnsi="Times New Roman" w:cs="Times New Roman"/>
        </w:rPr>
        <w:t xml:space="preserve"> </w:t>
      </w:r>
      <w:r w:rsidR="00BA1194" w:rsidRPr="00C6045B">
        <w:rPr>
          <w:rFonts w:ascii="Times New Roman" w:hAnsi="Times New Roman" w:cs="Times New Roman"/>
        </w:rPr>
        <w:t xml:space="preserve">  </w:t>
      </w:r>
    </w:p>
    <w:p w:rsidR="009C09BD" w:rsidRDefault="009C09BD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1194" w:rsidRPr="00C6045B">
        <w:rPr>
          <w:rFonts w:ascii="Times New Roman" w:hAnsi="Times New Roman" w:cs="Times New Roman"/>
        </w:rPr>
        <w:t xml:space="preserve"> </w:t>
      </w:r>
      <w:r w:rsidR="00756FF5" w:rsidRPr="00C60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Ravnateljica:</w:t>
      </w:r>
    </w:p>
    <w:p w:rsidR="00756FF5" w:rsidRPr="00C6045B" w:rsidRDefault="009C09BD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Pavlušec v.r.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EC5A45">
        <w:rPr>
          <w:rFonts w:ascii="Times New Roman" w:hAnsi="Times New Roman" w:cs="Times New Roman"/>
        </w:rPr>
        <w:t xml:space="preserve">  </w:t>
      </w:r>
      <w:r w:rsidR="00756FF5" w:rsidRPr="00C6045B">
        <w:rPr>
          <w:rFonts w:ascii="Times New Roman" w:hAnsi="Times New Roman" w:cs="Times New Roman"/>
        </w:rPr>
        <w:t>Brigitte Gmaz, dipl.uč.</w:t>
      </w:r>
      <w:r w:rsidR="00D721D1">
        <w:rPr>
          <w:rFonts w:ascii="Times New Roman" w:hAnsi="Times New Roman" w:cs="Times New Roman"/>
        </w:rPr>
        <w:t xml:space="preserve"> v.r.</w:t>
      </w:r>
      <w:bookmarkStart w:id="0" w:name="_GoBack"/>
      <w:bookmarkEnd w:id="0"/>
    </w:p>
    <w:sectPr w:rsidR="00756FF5" w:rsidRPr="00C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B38"/>
    <w:multiLevelType w:val="hybridMultilevel"/>
    <w:tmpl w:val="B770D4CE"/>
    <w:lvl w:ilvl="0" w:tplc="B1CA2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61F5"/>
    <w:multiLevelType w:val="hybridMultilevel"/>
    <w:tmpl w:val="D2E2DFAC"/>
    <w:lvl w:ilvl="0" w:tplc="4FF01A1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F31A5B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4F9"/>
    <w:multiLevelType w:val="hybridMultilevel"/>
    <w:tmpl w:val="19F2CDC8"/>
    <w:lvl w:ilvl="0" w:tplc="97225E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5369AB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0B26"/>
    <w:multiLevelType w:val="hybridMultilevel"/>
    <w:tmpl w:val="AD66D0CA"/>
    <w:lvl w:ilvl="0" w:tplc="370E98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74F48A1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42F69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F31"/>
    <w:multiLevelType w:val="hybridMultilevel"/>
    <w:tmpl w:val="E39C7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E70D1"/>
    <w:multiLevelType w:val="hybridMultilevel"/>
    <w:tmpl w:val="7074813C"/>
    <w:lvl w:ilvl="0" w:tplc="1E1A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1"/>
    <w:rsid w:val="000114CF"/>
    <w:rsid w:val="000160EE"/>
    <w:rsid w:val="00016736"/>
    <w:rsid w:val="00023D6B"/>
    <w:rsid w:val="00031245"/>
    <w:rsid w:val="00050513"/>
    <w:rsid w:val="00055B2B"/>
    <w:rsid w:val="00063D26"/>
    <w:rsid w:val="00067912"/>
    <w:rsid w:val="000933EF"/>
    <w:rsid w:val="000A1179"/>
    <w:rsid w:val="000D4F11"/>
    <w:rsid w:val="000E4CA5"/>
    <w:rsid w:val="000E5458"/>
    <w:rsid w:val="00105B00"/>
    <w:rsid w:val="00112A9C"/>
    <w:rsid w:val="00124FDC"/>
    <w:rsid w:val="00125CAB"/>
    <w:rsid w:val="0013533D"/>
    <w:rsid w:val="001371E1"/>
    <w:rsid w:val="001515D6"/>
    <w:rsid w:val="00154AFC"/>
    <w:rsid w:val="00160DBF"/>
    <w:rsid w:val="001653AA"/>
    <w:rsid w:val="001779BF"/>
    <w:rsid w:val="00181358"/>
    <w:rsid w:val="00197593"/>
    <w:rsid w:val="001A522C"/>
    <w:rsid w:val="001B1962"/>
    <w:rsid w:val="001E5BEF"/>
    <w:rsid w:val="001E7301"/>
    <w:rsid w:val="001F5550"/>
    <w:rsid w:val="00215B99"/>
    <w:rsid w:val="00216210"/>
    <w:rsid w:val="00216485"/>
    <w:rsid w:val="00235C38"/>
    <w:rsid w:val="0025029D"/>
    <w:rsid w:val="00264991"/>
    <w:rsid w:val="002A1FB3"/>
    <w:rsid w:val="002A6D08"/>
    <w:rsid w:val="002B0D60"/>
    <w:rsid w:val="002B1BE8"/>
    <w:rsid w:val="002D412A"/>
    <w:rsid w:val="002D4FB5"/>
    <w:rsid w:val="002D614F"/>
    <w:rsid w:val="002F0E0B"/>
    <w:rsid w:val="002F20CC"/>
    <w:rsid w:val="002F59EA"/>
    <w:rsid w:val="002F78F6"/>
    <w:rsid w:val="00316959"/>
    <w:rsid w:val="00316E31"/>
    <w:rsid w:val="00340CE5"/>
    <w:rsid w:val="00355E4F"/>
    <w:rsid w:val="003703D5"/>
    <w:rsid w:val="00372572"/>
    <w:rsid w:val="00372EAF"/>
    <w:rsid w:val="0038440B"/>
    <w:rsid w:val="003853B9"/>
    <w:rsid w:val="00386FAE"/>
    <w:rsid w:val="003962B6"/>
    <w:rsid w:val="003B12B1"/>
    <w:rsid w:val="003B44AE"/>
    <w:rsid w:val="003D4DF3"/>
    <w:rsid w:val="003D5D80"/>
    <w:rsid w:val="003F0574"/>
    <w:rsid w:val="00410F1B"/>
    <w:rsid w:val="00412DDC"/>
    <w:rsid w:val="004229D3"/>
    <w:rsid w:val="00431F15"/>
    <w:rsid w:val="00431F4E"/>
    <w:rsid w:val="00437332"/>
    <w:rsid w:val="0044271D"/>
    <w:rsid w:val="00472765"/>
    <w:rsid w:val="00473E02"/>
    <w:rsid w:val="00483F91"/>
    <w:rsid w:val="004854A4"/>
    <w:rsid w:val="00490007"/>
    <w:rsid w:val="004A3654"/>
    <w:rsid w:val="004A5D15"/>
    <w:rsid w:val="004C2C2C"/>
    <w:rsid w:val="004D2073"/>
    <w:rsid w:val="004E7736"/>
    <w:rsid w:val="004F6A39"/>
    <w:rsid w:val="00512C4F"/>
    <w:rsid w:val="00514D4C"/>
    <w:rsid w:val="005231EF"/>
    <w:rsid w:val="00544F3F"/>
    <w:rsid w:val="0054748D"/>
    <w:rsid w:val="00561677"/>
    <w:rsid w:val="00566634"/>
    <w:rsid w:val="00593ACA"/>
    <w:rsid w:val="005C2C15"/>
    <w:rsid w:val="00607CD5"/>
    <w:rsid w:val="00612D10"/>
    <w:rsid w:val="00616381"/>
    <w:rsid w:val="00641771"/>
    <w:rsid w:val="00645755"/>
    <w:rsid w:val="00651895"/>
    <w:rsid w:val="0066531D"/>
    <w:rsid w:val="0066725E"/>
    <w:rsid w:val="0067636D"/>
    <w:rsid w:val="006815B0"/>
    <w:rsid w:val="006B1528"/>
    <w:rsid w:val="006C6298"/>
    <w:rsid w:val="006F48E3"/>
    <w:rsid w:val="00702FEE"/>
    <w:rsid w:val="0070708E"/>
    <w:rsid w:val="00714992"/>
    <w:rsid w:val="00734441"/>
    <w:rsid w:val="007404EA"/>
    <w:rsid w:val="00754914"/>
    <w:rsid w:val="00756FF5"/>
    <w:rsid w:val="00770219"/>
    <w:rsid w:val="00775A64"/>
    <w:rsid w:val="00793871"/>
    <w:rsid w:val="007A2D46"/>
    <w:rsid w:val="007A5182"/>
    <w:rsid w:val="007A7972"/>
    <w:rsid w:val="007C0202"/>
    <w:rsid w:val="007C1FEC"/>
    <w:rsid w:val="007C2336"/>
    <w:rsid w:val="007E000C"/>
    <w:rsid w:val="007E6139"/>
    <w:rsid w:val="007F2519"/>
    <w:rsid w:val="00801FE7"/>
    <w:rsid w:val="00804E13"/>
    <w:rsid w:val="0081003C"/>
    <w:rsid w:val="008135B8"/>
    <w:rsid w:val="00817E27"/>
    <w:rsid w:val="00837D77"/>
    <w:rsid w:val="00857C54"/>
    <w:rsid w:val="00866A99"/>
    <w:rsid w:val="008904F7"/>
    <w:rsid w:val="008B4BCD"/>
    <w:rsid w:val="008C6B5C"/>
    <w:rsid w:val="008D02C9"/>
    <w:rsid w:val="008D5AF6"/>
    <w:rsid w:val="008F5365"/>
    <w:rsid w:val="008F730B"/>
    <w:rsid w:val="0090366C"/>
    <w:rsid w:val="00906E27"/>
    <w:rsid w:val="009205BF"/>
    <w:rsid w:val="00921EC2"/>
    <w:rsid w:val="00933E4A"/>
    <w:rsid w:val="00954F0D"/>
    <w:rsid w:val="00955F4A"/>
    <w:rsid w:val="00963226"/>
    <w:rsid w:val="00967387"/>
    <w:rsid w:val="00967BDC"/>
    <w:rsid w:val="00970115"/>
    <w:rsid w:val="00975EFE"/>
    <w:rsid w:val="00976C1C"/>
    <w:rsid w:val="00982F5C"/>
    <w:rsid w:val="00986679"/>
    <w:rsid w:val="009967C4"/>
    <w:rsid w:val="009A35BC"/>
    <w:rsid w:val="009B0563"/>
    <w:rsid w:val="009B287F"/>
    <w:rsid w:val="009B50CB"/>
    <w:rsid w:val="009C09BD"/>
    <w:rsid w:val="009D4F6F"/>
    <w:rsid w:val="009D67C6"/>
    <w:rsid w:val="009D71E0"/>
    <w:rsid w:val="00A01DBA"/>
    <w:rsid w:val="00A07D52"/>
    <w:rsid w:val="00A235A6"/>
    <w:rsid w:val="00A25381"/>
    <w:rsid w:val="00A25D9C"/>
    <w:rsid w:val="00A36E73"/>
    <w:rsid w:val="00A40831"/>
    <w:rsid w:val="00A50128"/>
    <w:rsid w:val="00A50923"/>
    <w:rsid w:val="00A529F2"/>
    <w:rsid w:val="00A556DD"/>
    <w:rsid w:val="00A754B5"/>
    <w:rsid w:val="00A81E63"/>
    <w:rsid w:val="00A843C0"/>
    <w:rsid w:val="00A944A6"/>
    <w:rsid w:val="00A956B0"/>
    <w:rsid w:val="00A95F93"/>
    <w:rsid w:val="00A9610A"/>
    <w:rsid w:val="00A96557"/>
    <w:rsid w:val="00A979A0"/>
    <w:rsid w:val="00AA1650"/>
    <w:rsid w:val="00AA175A"/>
    <w:rsid w:val="00AA2D25"/>
    <w:rsid w:val="00AB3C44"/>
    <w:rsid w:val="00AB3F29"/>
    <w:rsid w:val="00AE092A"/>
    <w:rsid w:val="00AE2CAC"/>
    <w:rsid w:val="00B07177"/>
    <w:rsid w:val="00B12A00"/>
    <w:rsid w:val="00B14848"/>
    <w:rsid w:val="00B25F23"/>
    <w:rsid w:val="00B36976"/>
    <w:rsid w:val="00B4228E"/>
    <w:rsid w:val="00B66A34"/>
    <w:rsid w:val="00B67316"/>
    <w:rsid w:val="00B84A86"/>
    <w:rsid w:val="00B85A55"/>
    <w:rsid w:val="00B9675C"/>
    <w:rsid w:val="00BA0540"/>
    <w:rsid w:val="00BA1194"/>
    <w:rsid w:val="00BA4237"/>
    <w:rsid w:val="00BC46F3"/>
    <w:rsid w:val="00BD0D26"/>
    <w:rsid w:val="00BD6453"/>
    <w:rsid w:val="00BE3899"/>
    <w:rsid w:val="00BE543E"/>
    <w:rsid w:val="00BE61FC"/>
    <w:rsid w:val="00C03D7B"/>
    <w:rsid w:val="00C11384"/>
    <w:rsid w:val="00C13D70"/>
    <w:rsid w:val="00C25CCD"/>
    <w:rsid w:val="00C26A21"/>
    <w:rsid w:val="00C46553"/>
    <w:rsid w:val="00C6045B"/>
    <w:rsid w:val="00C803AA"/>
    <w:rsid w:val="00C91FEE"/>
    <w:rsid w:val="00CA0BE4"/>
    <w:rsid w:val="00CA435D"/>
    <w:rsid w:val="00CB04EB"/>
    <w:rsid w:val="00CC0DF0"/>
    <w:rsid w:val="00CC64D1"/>
    <w:rsid w:val="00CD0D19"/>
    <w:rsid w:val="00CD3CC8"/>
    <w:rsid w:val="00CE5EF7"/>
    <w:rsid w:val="00CF07C9"/>
    <w:rsid w:val="00D02B98"/>
    <w:rsid w:val="00D1037D"/>
    <w:rsid w:val="00D17DFA"/>
    <w:rsid w:val="00D20B40"/>
    <w:rsid w:val="00D20C6C"/>
    <w:rsid w:val="00D27CD1"/>
    <w:rsid w:val="00D416BA"/>
    <w:rsid w:val="00D43571"/>
    <w:rsid w:val="00D50B87"/>
    <w:rsid w:val="00D518A9"/>
    <w:rsid w:val="00D54F0E"/>
    <w:rsid w:val="00D721D1"/>
    <w:rsid w:val="00D73E45"/>
    <w:rsid w:val="00D74BC2"/>
    <w:rsid w:val="00D77E65"/>
    <w:rsid w:val="00D8140E"/>
    <w:rsid w:val="00D85855"/>
    <w:rsid w:val="00DB1BD6"/>
    <w:rsid w:val="00DC3B65"/>
    <w:rsid w:val="00DD1D36"/>
    <w:rsid w:val="00DD62D8"/>
    <w:rsid w:val="00DD738C"/>
    <w:rsid w:val="00DE00A0"/>
    <w:rsid w:val="00DE3504"/>
    <w:rsid w:val="00DF17C3"/>
    <w:rsid w:val="00DF3854"/>
    <w:rsid w:val="00E141FC"/>
    <w:rsid w:val="00E53461"/>
    <w:rsid w:val="00E56C9D"/>
    <w:rsid w:val="00E84C7E"/>
    <w:rsid w:val="00E96BCF"/>
    <w:rsid w:val="00EB299D"/>
    <w:rsid w:val="00EB58A2"/>
    <w:rsid w:val="00EC5A45"/>
    <w:rsid w:val="00EC6C0D"/>
    <w:rsid w:val="00EE5570"/>
    <w:rsid w:val="00EE57BB"/>
    <w:rsid w:val="00EE5849"/>
    <w:rsid w:val="00EF1EB9"/>
    <w:rsid w:val="00EF3C90"/>
    <w:rsid w:val="00EF6216"/>
    <w:rsid w:val="00F041EF"/>
    <w:rsid w:val="00F24983"/>
    <w:rsid w:val="00F354C0"/>
    <w:rsid w:val="00F3783C"/>
    <w:rsid w:val="00F442BF"/>
    <w:rsid w:val="00F55D0B"/>
    <w:rsid w:val="00F708B4"/>
    <w:rsid w:val="00F77307"/>
    <w:rsid w:val="00F81C22"/>
    <w:rsid w:val="00F921A5"/>
    <w:rsid w:val="00F9704C"/>
    <w:rsid w:val="00FA31EA"/>
    <w:rsid w:val="00FD06A7"/>
    <w:rsid w:val="00FD15FC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E93C"/>
  <w15:chartTrackingRefBased/>
  <w15:docId w15:val="{98F3E40A-6A01-4F89-9D8E-D4D3BFC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Tajništvo</cp:lastModifiedBy>
  <cp:revision>22</cp:revision>
  <cp:lastPrinted>2018-12-19T06:55:00Z</cp:lastPrinted>
  <dcterms:created xsi:type="dcterms:W3CDTF">2019-01-22T11:32:00Z</dcterms:created>
  <dcterms:modified xsi:type="dcterms:W3CDTF">2019-01-22T12:43:00Z</dcterms:modified>
</cp:coreProperties>
</file>