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F5" w:rsidRPr="00135A6F" w:rsidRDefault="001F16F5" w:rsidP="001F16F5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8.a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1F16F5" w:rsidRPr="00135A6F" w:rsidRDefault="001F16F5" w:rsidP="001F16F5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1F16F5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1F16F5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</w:tc>
        <w:tc>
          <w:tcPr>
            <w:tcW w:w="893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</w:tc>
      </w:tr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F16F5" w:rsidRPr="00135A6F" w:rsidRDefault="001F16F5" w:rsidP="001F16F5">
      <w:pPr>
        <w:rPr>
          <w:rFonts w:ascii="Candara" w:hAnsi="Candara"/>
        </w:rPr>
      </w:pPr>
    </w:p>
    <w:p w:rsidR="001F16F5" w:rsidRPr="00135A6F" w:rsidRDefault="001F16F5" w:rsidP="001F16F5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lastRenderedPageBreak/>
        <w:t>OKVIRNI VREMENIK PISANIH PROVJERA ZNANJA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8.a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1F16F5" w:rsidRPr="00135A6F" w:rsidRDefault="001F16F5" w:rsidP="001F16F5">
      <w:pPr>
        <w:pStyle w:val="Bezproreda"/>
        <w:jc w:val="center"/>
        <w:rPr>
          <w:rFonts w:ascii="Candara" w:hAnsi="Candara"/>
          <w:b/>
          <w:sz w:val="24"/>
          <w:szCs w:val="24"/>
        </w:rPr>
      </w:pPr>
    </w:p>
    <w:p w:rsidR="001F16F5" w:rsidRPr="00135A6F" w:rsidRDefault="001F16F5" w:rsidP="001F16F5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1F16F5" w:rsidRPr="00135A6F" w:rsidRDefault="001F16F5" w:rsidP="001F16F5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1F16F5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1F16F5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1F16F5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1F16F5" w:rsidRPr="00C1703B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BIO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1F16F5" w:rsidRPr="00C1703B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KEM</w:t>
            </w:r>
          </w:p>
        </w:tc>
        <w:tc>
          <w:tcPr>
            <w:tcW w:w="910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1F16F5" w:rsidRPr="00C1703B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910" w:type="pct"/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1F16F5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1F16F5" w:rsidRDefault="001F16F5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</w:tc>
      </w:tr>
    </w:tbl>
    <w:p w:rsidR="001F16F5" w:rsidRPr="008C790B" w:rsidRDefault="001F16F5" w:rsidP="001F16F5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FIZ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03.12.</w:t>
            </w:r>
          </w:p>
          <w:p w:rsidR="001F16F5" w:rsidRPr="00135A6F" w:rsidRDefault="001F16F5" w:rsidP="002659E6">
            <w:pPr>
              <w:pStyle w:val="Bezproreda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TK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</w:tc>
        <w:tc>
          <w:tcPr>
            <w:tcW w:w="905" w:type="pct"/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KEM</w:t>
            </w:r>
          </w:p>
        </w:tc>
        <w:tc>
          <w:tcPr>
            <w:tcW w:w="912" w:type="pct"/>
            <w:shd w:val="clear" w:color="auto" w:fill="FFFFFF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BIO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1F16F5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F16F5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1F16F5" w:rsidRPr="00135A6F" w:rsidRDefault="001F16F5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F16F5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1F16F5" w:rsidRPr="00135A6F" w:rsidRDefault="001F16F5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F16F5" w:rsidRPr="00135A6F" w:rsidRDefault="001F16F5" w:rsidP="001F16F5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F5"/>
    <w:rsid w:val="001F16F5"/>
    <w:rsid w:val="00A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EB89-D49A-4156-81E1-9F951285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F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16F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2014-09-26T12:41:00Z</dcterms:created>
  <dcterms:modified xsi:type="dcterms:W3CDTF">2014-09-26T12:42:00Z</dcterms:modified>
</cp:coreProperties>
</file>